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2565" cy="1562100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C35A52" w:rsidRDefault="001620CE">
      <w:pPr>
        <w:pStyle w:val="Underrubrik"/>
        <w:rPr>
          <w:color w:val="C00000"/>
          <w:sz w:val="36"/>
          <w:szCs w:val="36"/>
        </w:rPr>
      </w:pPr>
      <w:r w:rsidRPr="00C35A52">
        <w:rPr>
          <w:color w:val="C00000"/>
          <w:sz w:val="72"/>
          <w:szCs w:val="72"/>
        </w:rPr>
        <w:t>RODE SKIWAX</w:t>
      </w:r>
      <w:r w:rsidR="007132E3" w:rsidRPr="00C35A52">
        <w:rPr>
          <w:color w:val="C00000"/>
          <w:sz w:val="72"/>
          <w:szCs w:val="72"/>
        </w:rPr>
        <w:br/>
      </w:r>
    </w:p>
    <w:p w:rsidR="005429C9" w:rsidRDefault="005429C9" w:rsidP="007331D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57DF3" w:rsidRDefault="00EA313A" w:rsidP="003F7848">
      <w:pPr>
        <w:rPr>
          <w:b/>
          <w:bCs/>
          <w:sz w:val="44"/>
        </w:rPr>
      </w:pPr>
      <w:r>
        <w:rPr>
          <w:b/>
          <w:bCs/>
          <w:sz w:val="44"/>
        </w:rPr>
        <w:t xml:space="preserve">               </w:t>
      </w:r>
      <w:r w:rsidR="00423238">
        <w:rPr>
          <w:b/>
          <w:bCs/>
          <w:sz w:val="44"/>
        </w:rPr>
        <w:t>Intersport/Scandic cup</w:t>
      </w:r>
      <w:r w:rsidR="00F2171D">
        <w:rPr>
          <w:b/>
          <w:bCs/>
          <w:sz w:val="44"/>
        </w:rPr>
        <w:t xml:space="preserve"> Hudiksvall</w:t>
      </w:r>
      <w:r w:rsidR="005429C9">
        <w:rPr>
          <w:b/>
          <w:bCs/>
          <w:sz w:val="44"/>
        </w:rPr>
        <w:t xml:space="preserve"> </w:t>
      </w:r>
      <w:r w:rsidR="00135ACE">
        <w:rPr>
          <w:b/>
          <w:bCs/>
          <w:sz w:val="44"/>
        </w:rPr>
        <w:t xml:space="preserve"> </w:t>
      </w:r>
    </w:p>
    <w:p w:rsidR="003B45EC" w:rsidRPr="0035732C" w:rsidRDefault="009C0E4B" w:rsidP="003573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UPPDATERAD  </w:t>
      </w:r>
      <w:r w:rsidR="0088167A">
        <w:rPr>
          <w:b/>
          <w:bCs/>
          <w:sz w:val="36"/>
          <w:szCs w:val="36"/>
        </w:rPr>
        <w:t>160220</w:t>
      </w:r>
      <w:r w:rsidR="007331DC">
        <w:rPr>
          <w:b/>
          <w:bCs/>
          <w:sz w:val="44"/>
        </w:rPr>
        <w:br/>
      </w:r>
      <w:r w:rsidR="006C1E66">
        <w:rPr>
          <w:b/>
          <w:bCs/>
          <w:sz w:val="28"/>
          <w:szCs w:val="28"/>
        </w:rPr>
        <w:br/>
      </w:r>
      <w:r w:rsidR="003309C9" w:rsidRPr="009C5FB8">
        <w:rPr>
          <w:b/>
          <w:bCs/>
          <w:sz w:val="28"/>
          <w:szCs w:val="28"/>
        </w:rPr>
        <w:t xml:space="preserve"> </w:t>
      </w:r>
      <w:r w:rsidR="00FB1D21">
        <w:rPr>
          <w:b/>
          <w:bCs/>
          <w:sz w:val="28"/>
          <w:szCs w:val="28"/>
        </w:rPr>
        <w:t xml:space="preserve">  </w:t>
      </w:r>
    </w:p>
    <w:p w:rsidR="00C612E3" w:rsidRDefault="00C612E3" w:rsidP="006549C5">
      <w:pPr>
        <w:rPr>
          <w:b/>
          <w:bCs/>
          <w:sz w:val="28"/>
        </w:rPr>
      </w:pPr>
    </w:p>
    <w:p w:rsidR="006D103B" w:rsidRDefault="006D103B" w:rsidP="00E70381">
      <w:pPr>
        <w:pStyle w:val="Rubrik2"/>
        <w:ind w:left="0"/>
      </w:pPr>
    </w:p>
    <w:p w:rsidR="002B0DAE" w:rsidRPr="00E70381" w:rsidRDefault="00C612E3" w:rsidP="00E70381">
      <w:pPr>
        <w:pStyle w:val="Rubrik2"/>
        <w:ind w:left="0"/>
      </w:pPr>
      <w:r>
        <w:t>GLID</w:t>
      </w:r>
    </w:p>
    <w:p w:rsidR="002B0DAE" w:rsidRDefault="00C55147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1.Rode</w:t>
      </w:r>
      <w:r w:rsidR="000240DB">
        <w:rPr>
          <w:b/>
          <w:bCs/>
          <w:sz w:val="28"/>
          <w:szCs w:val="28"/>
        </w:rPr>
        <w:t xml:space="preserve"> </w:t>
      </w:r>
      <w:proofErr w:type="spellStart"/>
      <w:r w:rsidR="009D1B94">
        <w:rPr>
          <w:b/>
          <w:bCs/>
          <w:sz w:val="28"/>
          <w:szCs w:val="28"/>
        </w:rPr>
        <w:t>Ghf</w:t>
      </w:r>
      <w:proofErr w:type="spellEnd"/>
      <w:r w:rsidR="000240DB">
        <w:rPr>
          <w:b/>
          <w:bCs/>
          <w:sz w:val="28"/>
          <w:szCs w:val="28"/>
        </w:rPr>
        <w:t xml:space="preserve"> 30</w:t>
      </w:r>
      <w:r w:rsidR="00582016">
        <w:rPr>
          <w:b/>
          <w:bCs/>
          <w:sz w:val="28"/>
          <w:szCs w:val="28"/>
        </w:rPr>
        <w:t xml:space="preserve"> </w:t>
      </w:r>
      <w:r w:rsidR="004850AF">
        <w:rPr>
          <w:b/>
          <w:bCs/>
          <w:sz w:val="28"/>
          <w:szCs w:val="28"/>
        </w:rPr>
        <w:t xml:space="preserve">-3—8 </w:t>
      </w:r>
      <w:r w:rsidR="00F65739">
        <w:rPr>
          <w:b/>
          <w:bCs/>
          <w:sz w:val="28"/>
          <w:szCs w:val="28"/>
        </w:rPr>
        <w:t>Sickla</w:t>
      </w:r>
      <w:r w:rsidR="00ED7B4A">
        <w:rPr>
          <w:b/>
          <w:bCs/>
          <w:sz w:val="28"/>
          <w:szCs w:val="28"/>
        </w:rPr>
        <w:t xml:space="preserve"> borsta</w:t>
      </w:r>
    </w:p>
    <w:p w:rsidR="00F65739" w:rsidRDefault="00F65739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</w:p>
    <w:p w:rsidR="00F65739" w:rsidRPr="00C55147" w:rsidRDefault="00F65739" w:rsidP="00C55147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2.Rode </w:t>
      </w:r>
      <w:proofErr w:type="spellStart"/>
      <w:r w:rsidR="0003001A">
        <w:rPr>
          <w:b/>
          <w:bCs/>
          <w:sz w:val="28"/>
          <w:szCs w:val="28"/>
        </w:rPr>
        <w:t>Ghf</w:t>
      </w:r>
      <w:proofErr w:type="spellEnd"/>
      <w:r w:rsidR="0003001A">
        <w:rPr>
          <w:b/>
          <w:bCs/>
          <w:sz w:val="28"/>
          <w:szCs w:val="28"/>
        </w:rPr>
        <w:t xml:space="preserve"> 40 0/-4</w:t>
      </w:r>
    </w:p>
    <w:p w:rsidR="00190D0F" w:rsidRPr="00190D0F" w:rsidRDefault="00190D0F" w:rsidP="0072733D">
      <w:pPr>
        <w:tabs>
          <w:tab w:val="left" w:pos="567"/>
          <w:tab w:val="left" w:pos="709"/>
        </w:tabs>
        <w:rPr>
          <w:b/>
          <w:bCs/>
          <w:sz w:val="28"/>
          <w:szCs w:val="28"/>
        </w:rPr>
      </w:pPr>
    </w:p>
    <w:p w:rsidR="006D103B" w:rsidRDefault="006D103B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B0DAE" w:rsidRDefault="0003001A" w:rsidP="00FB1D2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4528F">
        <w:rPr>
          <w:b/>
          <w:bCs/>
          <w:sz w:val="28"/>
          <w:szCs w:val="28"/>
        </w:rPr>
        <w:t xml:space="preserve">Rode Fc1 </w:t>
      </w:r>
      <w:r w:rsidR="00937955">
        <w:rPr>
          <w:b/>
          <w:bCs/>
          <w:sz w:val="28"/>
          <w:szCs w:val="28"/>
        </w:rPr>
        <w:t>pulver Sickla borsta</w:t>
      </w:r>
    </w:p>
    <w:p w:rsidR="0003001A" w:rsidRDefault="0003001A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E46447" w:rsidRDefault="00BF3E81" w:rsidP="00FB1D21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4.Toppa med Fc1L Borsta med </w:t>
      </w:r>
      <w:r w:rsidR="00D339AE">
        <w:rPr>
          <w:b/>
          <w:bCs/>
          <w:sz w:val="28"/>
          <w:szCs w:val="28"/>
        </w:rPr>
        <w:t>mjuk nylon</w:t>
      </w:r>
    </w:p>
    <w:p w:rsidR="00FF1597" w:rsidRDefault="00FF1597" w:rsidP="00FB1D21">
      <w:pPr>
        <w:tabs>
          <w:tab w:val="left" w:pos="567"/>
        </w:tabs>
        <w:rPr>
          <w:b/>
          <w:bCs/>
          <w:sz w:val="28"/>
          <w:szCs w:val="28"/>
        </w:rPr>
      </w:pPr>
    </w:p>
    <w:p w:rsidR="00226C93" w:rsidRDefault="00226C93" w:rsidP="00226C93">
      <w:pPr>
        <w:tabs>
          <w:tab w:val="left" w:pos="567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C"/>
    <w:rsid w:val="000240DB"/>
    <w:rsid w:val="0003001A"/>
    <w:rsid w:val="0003156B"/>
    <w:rsid w:val="000364A8"/>
    <w:rsid w:val="000364F7"/>
    <w:rsid w:val="00043EF5"/>
    <w:rsid w:val="00050E34"/>
    <w:rsid w:val="00066A1F"/>
    <w:rsid w:val="000742E2"/>
    <w:rsid w:val="00080283"/>
    <w:rsid w:val="0008464B"/>
    <w:rsid w:val="0009069E"/>
    <w:rsid w:val="00090CA4"/>
    <w:rsid w:val="00092979"/>
    <w:rsid w:val="000C5594"/>
    <w:rsid w:val="000F6116"/>
    <w:rsid w:val="000F7DCF"/>
    <w:rsid w:val="001006CA"/>
    <w:rsid w:val="00105DA4"/>
    <w:rsid w:val="00114B91"/>
    <w:rsid w:val="00116E66"/>
    <w:rsid w:val="00135ACE"/>
    <w:rsid w:val="0014139A"/>
    <w:rsid w:val="00142152"/>
    <w:rsid w:val="001620CE"/>
    <w:rsid w:val="001814F9"/>
    <w:rsid w:val="00190D0F"/>
    <w:rsid w:val="00195CEC"/>
    <w:rsid w:val="001960A9"/>
    <w:rsid w:val="0019707B"/>
    <w:rsid w:val="001A716E"/>
    <w:rsid w:val="001B2404"/>
    <w:rsid w:val="001E25E0"/>
    <w:rsid w:val="0020413F"/>
    <w:rsid w:val="00204F90"/>
    <w:rsid w:val="002063CE"/>
    <w:rsid w:val="00221B8B"/>
    <w:rsid w:val="00226C93"/>
    <w:rsid w:val="00231B7A"/>
    <w:rsid w:val="00240E09"/>
    <w:rsid w:val="00252FF9"/>
    <w:rsid w:val="00287713"/>
    <w:rsid w:val="00295481"/>
    <w:rsid w:val="002B0DAE"/>
    <w:rsid w:val="002B5B8F"/>
    <w:rsid w:val="002C37D4"/>
    <w:rsid w:val="003054D2"/>
    <w:rsid w:val="0032691A"/>
    <w:rsid w:val="003309C9"/>
    <w:rsid w:val="0035732C"/>
    <w:rsid w:val="003643FE"/>
    <w:rsid w:val="00364B25"/>
    <w:rsid w:val="00385018"/>
    <w:rsid w:val="00396D01"/>
    <w:rsid w:val="003A0DBA"/>
    <w:rsid w:val="003A75FD"/>
    <w:rsid w:val="003A7902"/>
    <w:rsid w:val="003B45EC"/>
    <w:rsid w:val="003B6BD2"/>
    <w:rsid w:val="003D4187"/>
    <w:rsid w:val="003D4D99"/>
    <w:rsid w:val="003D7E97"/>
    <w:rsid w:val="003F15EA"/>
    <w:rsid w:val="003F7848"/>
    <w:rsid w:val="0040449D"/>
    <w:rsid w:val="00417BF9"/>
    <w:rsid w:val="00423238"/>
    <w:rsid w:val="00431CE1"/>
    <w:rsid w:val="00453925"/>
    <w:rsid w:val="00462DEB"/>
    <w:rsid w:val="004850AF"/>
    <w:rsid w:val="004A26A2"/>
    <w:rsid w:val="004C4F4B"/>
    <w:rsid w:val="004D75E6"/>
    <w:rsid w:val="0050042D"/>
    <w:rsid w:val="00516213"/>
    <w:rsid w:val="00517514"/>
    <w:rsid w:val="00527804"/>
    <w:rsid w:val="005429C9"/>
    <w:rsid w:val="00543CEF"/>
    <w:rsid w:val="00557737"/>
    <w:rsid w:val="00562ADA"/>
    <w:rsid w:val="00562FB1"/>
    <w:rsid w:val="00575B0C"/>
    <w:rsid w:val="005774D4"/>
    <w:rsid w:val="00582016"/>
    <w:rsid w:val="005848FD"/>
    <w:rsid w:val="0060097A"/>
    <w:rsid w:val="0060285A"/>
    <w:rsid w:val="00603BF7"/>
    <w:rsid w:val="0061365B"/>
    <w:rsid w:val="00615939"/>
    <w:rsid w:val="006549C5"/>
    <w:rsid w:val="00661047"/>
    <w:rsid w:val="006760A4"/>
    <w:rsid w:val="00676C10"/>
    <w:rsid w:val="00677A81"/>
    <w:rsid w:val="006973A4"/>
    <w:rsid w:val="006C1E66"/>
    <w:rsid w:val="006C467C"/>
    <w:rsid w:val="006C525F"/>
    <w:rsid w:val="006D103B"/>
    <w:rsid w:val="0070451F"/>
    <w:rsid w:val="007132E3"/>
    <w:rsid w:val="0072523E"/>
    <w:rsid w:val="0072733D"/>
    <w:rsid w:val="007331DC"/>
    <w:rsid w:val="00742969"/>
    <w:rsid w:val="00750F47"/>
    <w:rsid w:val="00757143"/>
    <w:rsid w:val="00757DF3"/>
    <w:rsid w:val="0077198E"/>
    <w:rsid w:val="00792789"/>
    <w:rsid w:val="0079599D"/>
    <w:rsid w:val="007A5AD2"/>
    <w:rsid w:val="007B596B"/>
    <w:rsid w:val="007D3B1C"/>
    <w:rsid w:val="00805CC8"/>
    <w:rsid w:val="00811B05"/>
    <w:rsid w:val="008170EF"/>
    <w:rsid w:val="00826053"/>
    <w:rsid w:val="0088167A"/>
    <w:rsid w:val="00892830"/>
    <w:rsid w:val="008B1A93"/>
    <w:rsid w:val="008B1B9E"/>
    <w:rsid w:val="008C6E9C"/>
    <w:rsid w:val="008D1C22"/>
    <w:rsid w:val="008D76D8"/>
    <w:rsid w:val="0092419E"/>
    <w:rsid w:val="009266C1"/>
    <w:rsid w:val="00931ACA"/>
    <w:rsid w:val="00937955"/>
    <w:rsid w:val="009433A2"/>
    <w:rsid w:val="00960B48"/>
    <w:rsid w:val="00966400"/>
    <w:rsid w:val="00975D66"/>
    <w:rsid w:val="009A1D50"/>
    <w:rsid w:val="009C0E4B"/>
    <w:rsid w:val="009C5FB8"/>
    <w:rsid w:val="009C7D99"/>
    <w:rsid w:val="009D1B94"/>
    <w:rsid w:val="00A16FAE"/>
    <w:rsid w:val="00A463BC"/>
    <w:rsid w:val="00A56CF3"/>
    <w:rsid w:val="00A87BB3"/>
    <w:rsid w:val="00A90041"/>
    <w:rsid w:val="00A911E5"/>
    <w:rsid w:val="00AA1493"/>
    <w:rsid w:val="00B22B74"/>
    <w:rsid w:val="00B4528F"/>
    <w:rsid w:val="00B462DE"/>
    <w:rsid w:val="00B46972"/>
    <w:rsid w:val="00B51BA2"/>
    <w:rsid w:val="00BB381F"/>
    <w:rsid w:val="00BB486C"/>
    <w:rsid w:val="00BB66B3"/>
    <w:rsid w:val="00BC0760"/>
    <w:rsid w:val="00BC6B63"/>
    <w:rsid w:val="00BF3E81"/>
    <w:rsid w:val="00C35A52"/>
    <w:rsid w:val="00C37A5A"/>
    <w:rsid w:val="00C453C0"/>
    <w:rsid w:val="00C54F81"/>
    <w:rsid w:val="00C55147"/>
    <w:rsid w:val="00C612E3"/>
    <w:rsid w:val="00C8397B"/>
    <w:rsid w:val="00C8603F"/>
    <w:rsid w:val="00C95F96"/>
    <w:rsid w:val="00CE57CF"/>
    <w:rsid w:val="00D0337C"/>
    <w:rsid w:val="00D1567A"/>
    <w:rsid w:val="00D339AE"/>
    <w:rsid w:val="00D34D05"/>
    <w:rsid w:val="00D45D9F"/>
    <w:rsid w:val="00D46B98"/>
    <w:rsid w:val="00D54D41"/>
    <w:rsid w:val="00D82117"/>
    <w:rsid w:val="00DC3475"/>
    <w:rsid w:val="00DD59B2"/>
    <w:rsid w:val="00DD5EC0"/>
    <w:rsid w:val="00E07709"/>
    <w:rsid w:val="00E16C19"/>
    <w:rsid w:val="00E23276"/>
    <w:rsid w:val="00E27783"/>
    <w:rsid w:val="00E46447"/>
    <w:rsid w:val="00E70381"/>
    <w:rsid w:val="00EA1CEE"/>
    <w:rsid w:val="00EA313A"/>
    <w:rsid w:val="00EB2082"/>
    <w:rsid w:val="00EC33A6"/>
    <w:rsid w:val="00ED7B4A"/>
    <w:rsid w:val="00EE3047"/>
    <w:rsid w:val="00F10FC4"/>
    <w:rsid w:val="00F2171D"/>
    <w:rsid w:val="00F50526"/>
    <w:rsid w:val="00F51472"/>
    <w:rsid w:val="00F65739"/>
    <w:rsid w:val="00F720C9"/>
    <w:rsid w:val="00F8520E"/>
    <w:rsid w:val="00F87A67"/>
    <w:rsid w:val="00FA19BD"/>
    <w:rsid w:val="00FB1D21"/>
    <w:rsid w:val="00FC7242"/>
    <w:rsid w:val="00FE28EB"/>
    <w:rsid w:val="00FF0DA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DD2B2"/>
  <w15:chartTrackingRefBased/>
  <w15:docId w15:val="{67CB9203-BB49-A644-9E25-9541788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subject/>
  <dc:creator>maritha</dc:creator>
  <cp:keywords/>
  <cp:lastModifiedBy>bosse.olsson.rode@gmail.com</cp:lastModifiedBy>
  <cp:revision>2</cp:revision>
  <cp:lastPrinted>2015-03-07T09:48:00Z</cp:lastPrinted>
  <dcterms:created xsi:type="dcterms:W3CDTF">2016-02-20T17:38:00Z</dcterms:created>
  <dcterms:modified xsi:type="dcterms:W3CDTF">2016-02-20T17:38:00Z</dcterms:modified>
</cp:coreProperties>
</file>