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2E3" w:rsidRDefault="00D46B98">
      <w:pPr>
        <w:jc w:val="center"/>
        <w:rPr>
          <w:b/>
          <w:bCs/>
          <w:sz w:val="44"/>
          <w:u w:val="single"/>
        </w:rPr>
      </w:pPr>
      <w:r>
        <w:rPr>
          <w:b/>
          <w:bCs/>
          <w:noProof/>
          <w:sz w:val="44"/>
        </w:rPr>
        <w:drawing>
          <wp:inline distT="0" distB="0" distL="0" distR="0">
            <wp:extent cx="1473217" cy="1529541"/>
            <wp:effectExtent l="0" t="0" r="0" b="0"/>
            <wp:docPr id="1" name="Bild 1" descr="Rode-Wa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Rode-Wax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52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2E3" w:rsidRPr="00811BEA" w:rsidRDefault="001620CE">
      <w:pPr>
        <w:pStyle w:val="Underrubrik"/>
        <w:rPr>
          <w:color w:val="C00000"/>
          <w:sz w:val="20"/>
          <w:szCs w:val="20"/>
        </w:rPr>
      </w:pPr>
      <w:r w:rsidRPr="00811BEA">
        <w:rPr>
          <w:color w:val="C00000"/>
          <w:sz w:val="56"/>
          <w:szCs w:val="56"/>
        </w:rPr>
        <w:t>RODE SKIWAX</w:t>
      </w:r>
      <w:r w:rsidR="007132E3" w:rsidRPr="00811BEA">
        <w:rPr>
          <w:color w:val="C00000"/>
          <w:sz w:val="56"/>
          <w:szCs w:val="56"/>
        </w:rPr>
        <w:br/>
      </w:r>
    </w:p>
    <w:p w:rsidR="005429C9" w:rsidRDefault="005429C9" w:rsidP="00811BEA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VALLATIPS</w:t>
      </w:r>
    </w:p>
    <w:p w:rsidR="007D660A" w:rsidRDefault="000454D2" w:rsidP="007D660A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 xml:space="preserve">JSM </w:t>
      </w:r>
      <w:r w:rsidR="007D660A">
        <w:rPr>
          <w:b/>
          <w:bCs/>
          <w:sz w:val="44"/>
        </w:rPr>
        <w:t>TORSBY</w:t>
      </w:r>
    </w:p>
    <w:p w:rsidR="007D660A" w:rsidRDefault="007D660A" w:rsidP="007D660A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 xml:space="preserve">Första testet 160313 </w:t>
      </w:r>
      <w:r w:rsidR="00EA26A5">
        <w:rPr>
          <w:b/>
          <w:bCs/>
          <w:sz w:val="44"/>
        </w:rPr>
        <w:t xml:space="preserve">+5 </w:t>
      </w:r>
      <w:proofErr w:type="spellStart"/>
      <w:r w:rsidR="00EA26A5">
        <w:rPr>
          <w:b/>
          <w:bCs/>
          <w:sz w:val="44"/>
        </w:rPr>
        <w:t>kl</w:t>
      </w:r>
      <w:proofErr w:type="spellEnd"/>
      <w:r w:rsidR="00EA26A5">
        <w:rPr>
          <w:b/>
          <w:bCs/>
          <w:sz w:val="44"/>
        </w:rPr>
        <w:t xml:space="preserve"> 13.00</w:t>
      </w:r>
    </w:p>
    <w:p w:rsidR="00C612E3" w:rsidRDefault="00C612E3" w:rsidP="006A72DF">
      <w:pPr>
        <w:rPr>
          <w:b/>
          <w:bCs/>
          <w:sz w:val="40"/>
          <w:szCs w:val="40"/>
          <w:u w:val="single"/>
        </w:rPr>
      </w:pPr>
      <w:r w:rsidRPr="00811BEA">
        <w:rPr>
          <w:b/>
          <w:bCs/>
          <w:sz w:val="40"/>
          <w:szCs w:val="40"/>
          <w:u w:val="single"/>
        </w:rPr>
        <w:t>FÄSTE:</w:t>
      </w:r>
    </w:p>
    <w:p w:rsidR="00C612E3" w:rsidRDefault="002A13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1.Värm in </w:t>
      </w:r>
      <w:r w:rsidR="00D30D73">
        <w:rPr>
          <w:b/>
          <w:bCs/>
          <w:sz w:val="28"/>
          <w:szCs w:val="28"/>
        </w:rPr>
        <w:t xml:space="preserve">Blå </w:t>
      </w:r>
      <w:r w:rsidR="00175407">
        <w:rPr>
          <w:b/>
          <w:bCs/>
          <w:sz w:val="28"/>
          <w:szCs w:val="28"/>
        </w:rPr>
        <w:t>special</w:t>
      </w:r>
      <w:r w:rsidR="00D30D73">
        <w:rPr>
          <w:b/>
          <w:bCs/>
          <w:sz w:val="28"/>
          <w:szCs w:val="28"/>
        </w:rPr>
        <w:t xml:space="preserve"> -6/-14 </w:t>
      </w:r>
      <w:r w:rsidR="00AD17B1">
        <w:rPr>
          <w:b/>
          <w:bCs/>
          <w:sz w:val="28"/>
          <w:szCs w:val="28"/>
        </w:rPr>
        <w:t>(P10)</w:t>
      </w:r>
      <w:r w:rsidR="008D4897">
        <w:rPr>
          <w:b/>
          <w:bCs/>
          <w:sz w:val="28"/>
          <w:szCs w:val="28"/>
        </w:rPr>
        <w:t xml:space="preserve"> låt kallna </w:t>
      </w:r>
      <w:r w:rsidR="00811BEA">
        <w:rPr>
          <w:b/>
          <w:bCs/>
          <w:sz w:val="28"/>
          <w:szCs w:val="28"/>
        </w:rPr>
        <w:t>.</w:t>
      </w:r>
    </w:p>
    <w:p w:rsidR="00517514" w:rsidRPr="009C5FB8" w:rsidRDefault="00517514">
      <w:pPr>
        <w:rPr>
          <w:b/>
          <w:bCs/>
          <w:sz w:val="28"/>
          <w:szCs w:val="28"/>
        </w:rPr>
      </w:pPr>
    </w:p>
    <w:p w:rsidR="005848FD" w:rsidRPr="009C5FB8" w:rsidRDefault="000F7DCF" w:rsidP="002954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AD17B1">
        <w:rPr>
          <w:b/>
          <w:bCs/>
          <w:sz w:val="28"/>
          <w:szCs w:val="28"/>
        </w:rPr>
        <w:t xml:space="preserve">. Blanda </w:t>
      </w:r>
      <w:r w:rsidR="00FA03DF">
        <w:rPr>
          <w:b/>
          <w:bCs/>
          <w:sz w:val="28"/>
          <w:szCs w:val="28"/>
        </w:rPr>
        <w:t>Violet +1/-3 (K30)</w:t>
      </w:r>
      <w:r w:rsidR="003F2424">
        <w:rPr>
          <w:b/>
          <w:bCs/>
          <w:sz w:val="28"/>
          <w:szCs w:val="28"/>
        </w:rPr>
        <w:t xml:space="preserve">och </w:t>
      </w:r>
      <w:proofErr w:type="spellStart"/>
      <w:r w:rsidR="003F2424">
        <w:rPr>
          <w:b/>
          <w:bCs/>
          <w:sz w:val="28"/>
          <w:szCs w:val="28"/>
        </w:rPr>
        <w:t>Multigrade</w:t>
      </w:r>
      <w:proofErr w:type="spellEnd"/>
      <w:r w:rsidR="003F2424">
        <w:rPr>
          <w:b/>
          <w:bCs/>
          <w:sz w:val="28"/>
          <w:szCs w:val="28"/>
        </w:rPr>
        <w:t xml:space="preserve"> -6/+6 (</w:t>
      </w:r>
      <w:r w:rsidR="00A31B0B">
        <w:rPr>
          <w:b/>
          <w:bCs/>
          <w:sz w:val="28"/>
          <w:szCs w:val="28"/>
        </w:rPr>
        <w:t>76)</w:t>
      </w:r>
    </w:p>
    <w:p w:rsidR="006D103B" w:rsidRDefault="006D103B" w:rsidP="00757DF3">
      <w:pPr>
        <w:tabs>
          <w:tab w:val="left" w:pos="567"/>
        </w:tabs>
        <w:rPr>
          <w:b/>
          <w:bCs/>
          <w:sz w:val="28"/>
          <w:szCs w:val="28"/>
        </w:rPr>
      </w:pPr>
    </w:p>
    <w:p w:rsidR="00CD153F" w:rsidRDefault="00EC5B00" w:rsidP="00757DF3">
      <w:pPr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A31B0B">
        <w:rPr>
          <w:b/>
          <w:bCs/>
          <w:sz w:val="28"/>
          <w:szCs w:val="28"/>
        </w:rPr>
        <w:t xml:space="preserve">. Toppa med </w:t>
      </w:r>
      <w:r w:rsidR="000927E5">
        <w:rPr>
          <w:b/>
          <w:bCs/>
          <w:sz w:val="28"/>
          <w:szCs w:val="28"/>
        </w:rPr>
        <w:t>T-Line Km 3</w:t>
      </w:r>
    </w:p>
    <w:p w:rsidR="00BA2BEF" w:rsidRDefault="00BA2BEF" w:rsidP="00811BEA">
      <w:pPr>
        <w:rPr>
          <w:b/>
          <w:bCs/>
          <w:sz w:val="28"/>
          <w:szCs w:val="28"/>
        </w:rPr>
      </w:pPr>
    </w:p>
    <w:p w:rsidR="00BA2BEF" w:rsidRDefault="00BA2BEF" w:rsidP="00811BE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Glid</w:t>
      </w:r>
    </w:p>
    <w:p w:rsidR="008C45A2" w:rsidRDefault="008C45A2" w:rsidP="00811BE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1.Ghf 30 Sickla borsta</w:t>
      </w:r>
    </w:p>
    <w:p w:rsidR="008C45A2" w:rsidRDefault="008C45A2" w:rsidP="00811BEA">
      <w:pPr>
        <w:rPr>
          <w:b/>
          <w:sz w:val="40"/>
          <w:szCs w:val="40"/>
          <w:u w:val="single"/>
        </w:rPr>
      </w:pPr>
    </w:p>
    <w:p w:rsidR="00DA72A9" w:rsidRDefault="00DA72A9" w:rsidP="00811BE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2.Ghf 30 m Sickla borsta</w:t>
      </w:r>
    </w:p>
    <w:p w:rsidR="00DA72A9" w:rsidRDefault="00DA72A9" w:rsidP="00811BEA">
      <w:pPr>
        <w:rPr>
          <w:b/>
          <w:sz w:val="40"/>
          <w:szCs w:val="40"/>
          <w:u w:val="single"/>
        </w:rPr>
      </w:pPr>
    </w:p>
    <w:p w:rsidR="00DA72A9" w:rsidRDefault="00DA72A9" w:rsidP="00811BE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3.Fc1m pulver</w:t>
      </w:r>
      <w:r w:rsidR="00F635B6">
        <w:rPr>
          <w:b/>
          <w:sz w:val="40"/>
          <w:szCs w:val="40"/>
          <w:u w:val="single"/>
        </w:rPr>
        <w:t xml:space="preserve"> borsta</w:t>
      </w:r>
    </w:p>
    <w:p w:rsidR="00DA72A9" w:rsidRDefault="00DA72A9" w:rsidP="00811BEA">
      <w:pPr>
        <w:rPr>
          <w:b/>
          <w:sz w:val="40"/>
          <w:szCs w:val="40"/>
          <w:u w:val="single"/>
        </w:rPr>
      </w:pPr>
    </w:p>
    <w:p w:rsidR="005718A7" w:rsidRPr="00BA2BEF" w:rsidRDefault="00F635B6" w:rsidP="00811BE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4.Fc1 L </w:t>
      </w:r>
      <w:r w:rsidR="00616E86">
        <w:rPr>
          <w:b/>
          <w:sz w:val="40"/>
          <w:szCs w:val="40"/>
          <w:u w:val="single"/>
        </w:rPr>
        <w:t>låt torka och borsta med mjuk nylon</w:t>
      </w:r>
      <w:r w:rsidR="00811BEA">
        <w:rPr>
          <w:sz w:val="40"/>
          <w:szCs w:val="40"/>
          <w:u w:val="single"/>
        </w:rPr>
        <w:br/>
      </w:r>
    </w:p>
    <w:p w:rsidR="00502636" w:rsidRPr="00502636" w:rsidRDefault="00502636" w:rsidP="00502636">
      <w:pPr>
        <w:pStyle w:val="Rubrik2"/>
        <w:ind w:left="0"/>
      </w:pPr>
    </w:p>
    <w:p w:rsidR="00080283" w:rsidRDefault="00557737" w:rsidP="005774D4">
      <w:pPr>
        <w:tabs>
          <w:tab w:val="left" w:pos="42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Lycka till </w:t>
      </w:r>
    </w:p>
    <w:p w:rsidR="00A10B88" w:rsidRDefault="00A10B88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7735DB" w:rsidRDefault="007735DB" w:rsidP="005774D4">
      <w:pPr>
        <w:tabs>
          <w:tab w:val="left" w:pos="42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Bosse Olsson </w:t>
      </w:r>
      <w:bookmarkStart w:id="0" w:name="_GoBack"/>
      <w:bookmarkEnd w:id="0"/>
    </w:p>
    <w:p w:rsidR="00A10B88" w:rsidRDefault="00A10B88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080283" w:rsidRDefault="00080283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FB1D21" w:rsidRPr="002B0DAE" w:rsidRDefault="00FB1D21" w:rsidP="005774D4">
      <w:pPr>
        <w:tabs>
          <w:tab w:val="left" w:pos="426"/>
        </w:tabs>
        <w:rPr>
          <w:b/>
          <w:bCs/>
          <w:sz w:val="28"/>
          <w:szCs w:val="28"/>
        </w:rPr>
      </w:pPr>
    </w:p>
    <w:p w:rsidR="003B45EC" w:rsidRPr="00543CEF" w:rsidRDefault="003B45EC" w:rsidP="003B45EC">
      <w:pPr>
        <w:tabs>
          <w:tab w:val="left" w:pos="8160"/>
        </w:tabs>
        <w:rPr>
          <w:b/>
          <w:bCs/>
          <w:sz w:val="28"/>
          <w:szCs w:val="28"/>
        </w:rPr>
      </w:pPr>
    </w:p>
    <w:sectPr w:rsidR="003B45EC" w:rsidRPr="00543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672"/>
    <w:multiLevelType w:val="hybridMultilevel"/>
    <w:tmpl w:val="3AEE23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1E22"/>
    <w:multiLevelType w:val="hybridMultilevel"/>
    <w:tmpl w:val="D45428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FB7D36"/>
    <w:multiLevelType w:val="hybridMultilevel"/>
    <w:tmpl w:val="AE86BB48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B2E7D"/>
    <w:multiLevelType w:val="hybridMultilevel"/>
    <w:tmpl w:val="A154AC76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025E6"/>
    <w:multiLevelType w:val="hybridMultilevel"/>
    <w:tmpl w:val="8FDC522A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F43F1"/>
    <w:multiLevelType w:val="hybridMultilevel"/>
    <w:tmpl w:val="768C79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15F40"/>
    <w:multiLevelType w:val="hybridMultilevel"/>
    <w:tmpl w:val="AA50394A"/>
    <w:lvl w:ilvl="0" w:tplc="5172F3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"/>
  <w:proofState w:spelling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EC"/>
    <w:rsid w:val="00013895"/>
    <w:rsid w:val="000240DB"/>
    <w:rsid w:val="0003156B"/>
    <w:rsid w:val="000364A8"/>
    <w:rsid w:val="000364F7"/>
    <w:rsid w:val="00043EF5"/>
    <w:rsid w:val="000454D2"/>
    <w:rsid w:val="00050E34"/>
    <w:rsid w:val="00053A0F"/>
    <w:rsid w:val="00055422"/>
    <w:rsid w:val="00066A1F"/>
    <w:rsid w:val="000742E2"/>
    <w:rsid w:val="00080283"/>
    <w:rsid w:val="0008464B"/>
    <w:rsid w:val="0009069E"/>
    <w:rsid w:val="00090CA4"/>
    <w:rsid w:val="000927E5"/>
    <w:rsid w:val="00092979"/>
    <w:rsid w:val="000C5594"/>
    <w:rsid w:val="000F6116"/>
    <w:rsid w:val="000F7DCF"/>
    <w:rsid w:val="001006CA"/>
    <w:rsid w:val="0011044B"/>
    <w:rsid w:val="00114B91"/>
    <w:rsid w:val="00116E66"/>
    <w:rsid w:val="00120B67"/>
    <w:rsid w:val="00135ACE"/>
    <w:rsid w:val="0014139A"/>
    <w:rsid w:val="00142152"/>
    <w:rsid w:val="001620CE"/>
    <w:rsid w:val="00175407"/>
    <w:rsid w:val="001814F9"/>
    <w:rsid w:val="00182F13"/>
    <w:rsid w:val="00190D0F"/>
    <w:rsid w:val="00191D33"/>
    <w:rsid w:val="00195CEC"/>
    <w:rsid w:val="001960A9"/>
    <w:rsid w:val="0019707B"/>
    <w:rsid w:val="001A206E"/>
    <w:rsid w:val="001A716E"/>
    <w:rsid w:val="001B2404"/>
    <w:rsid w:val="001D132C"/>
    <w:rsid w:val="001E25E0"/>
    <w:rsid w:val="0020413F"/>
    <w:rsid w:val="00204F90"/>
    <w:rsid w:val="002063CE"/>
    <w:rsid w:val="00221B8B"/>
    <w:rsid w:val="00226C93"/>
    <w:rsid w:val="00231B7A"/>
    <w:rsid w:val="00240E09"/>
    <w:rsid w:val="00241ADE"/>
    <w:rsid w:val="00241F37"/>
    <w:rsid w:val="002514D2"/>
    <w:rsid w:val="00252FF9"/>
    <w:rsid w:val="00284885"/>
    <w:rsid w:val="00287713"/>
    <w:rsid w:val="00295481"/>
    <w:rsid w:val="002A1399"/>
    <w:rsid w:val="002B0DAE"/>
    <w:rsid w:val="002B5B8F"/>
    <w:rsid w:val="002C37D4"/>
    <w:rsid w:val="002C5EA3"/>
    <w:rsid w:val="003054D2"/>
    <w:rsid w:val="00320426"/>
    <w:rsid w:val="003249E9"/>
    <w:rsid w:val="0032691A"/>
    <w:rsid w:val="003309C9"/>
    <w:rsid w:val="003368D0"/>
    <w:rsid w:val="00343397"/>
    <w:rsid w:val="003643FE"/>
    <w:rsid w:val="00364B25"/>
    <w:rsid w:val="00365A59"/>
    <w:rsid w:val="00366947"/>
    <w:rsid w:val="00385018"/>
    <w:rsid w:val="00396D01"/>
    <w:rsid w:val="003A0DBA"/>
    <w:rsid w:val="003A1061"/>
    <w:rsid w:val="003A66A8"/>
    <w:rsid w:val="003A75FD"/>
    <w:rsid w:val="003A7902"/>
    <w:rsid w:val="003B45EC"/>
    <w:rsid w:val="003B6BD2"/>
    <w:rsid w:val="003D4187"/>
    <w:rsid w:val="003D4D99"/>
    <w:rsid w:val="003D7E97"/>
    <w:rsid w:val="003E6EB3"/>
    <w:rsid w:val="003F15EA"/>
    <w:rsid w:val="003F2424"/>
    <w:rsid w:val="003F7848"/>
    <w:rsid w:val="0040449D"/>
    <w:rsid w:val="00417BF9"/>
    <w:rsid w:val="00423238"/>
    <w:rsid w:val="00431CE1"/>
    <w:rsid w:val="00453925"/>
    <w:rsid w:val="00462DEB"/>
    <w:rsid w:val="0047552B"/>
    <w:rsid w:val="00481FEA"/>
    <w:rsid w:val="004850AF"/>
    <w:rsid w:val="004A26A2"/>
    <w:rsid w:val="004C4F4B"/>
    <w:rsid w:val="004D75E6"/>
    <w:rsid w:val="004E1826"/>
    <w:rsid w:val="004F0922"/>
    <w:rsid w:val="0050042D"/>
    <w:rsid w:val="00502636"/>
    <w:rsid w:val="00516213"/>
    <w:rsid w:val="00517514"/>
    <w:rsid w:val="005231B0"/>
    <w:rsid w:val="00527804"/>
    <w:rsid w:val="005429C9"/>
    <w:rsid w:val="00543CEF"/>
    <w:rsid w:val="00557737"/>
    <w:rsid w:val="00562ADA"/>
    <w:rsid w:val="00562FB1"/>
    <w:rsid w:val="00565225"/>
    <w:rsid w:val="005718A7"/>
    <w:rsid w:val="00575B0C"/>
    <w:rsid w:val="005774D4"/>
    <w:rsid w:val="00582016"/>
    <w:rsid w:val="0058456A"/>
    <w:rsid w:val="005848FD"/>
    <w:rsid w:val="00591725"/>
    <w:rsid w:val="00593A03"/>
    <w:rsid w:val="005954C5"/>
    <w:rsid w:val="005C2924"/>
    <w:rsid w:val="005F7AA0"/>
    <w:rsid w:val="0060097A"/>
    <w:rsid w:val="0060285A"/>
    <w:rsid w:val="00603BF7"/>
    <w:rsid w:val="0061365B"/>
    <w:rsid w:val="00615939"/>
    <w:rsid w:val="00616E86"/>
    <w:rsid w:val="00643C5E"/>
    <w:rsid w:val="00647ADE"/>
    <w:rsid w:val="006549C5"/>
    <w:rsid w:val="00661047"/>
    <w:rsid w:val="006760A4"/>
    <w:rsid w:val="00676465"/>
    <w:rsid w:val="00676C10"/>
    <w:rsid w:val="00677A81"/>
    <w:rsid w:val="006973A4"/>
    <w:rsid w:val="006A372F"/>
    <w:rsid w:val="006A72DF"/>
    <w:rsid w:val="006C1E66"/>
    <w:rsid w:val="006C467C"/>
    <w:rsid w:val="006C525F"/>
    <w:rsid w:val="006D103B"/>
    <w:rsid w:val="006D6BA6"/>
    <w:rsid w:val="006E2FE0"/>
    <w:rsid w:val="0070451F"/>
    <w:rsid w:val="00707B81"/>
    <w:rsid w:val="007132E3"/>
    <w:rsid w:val="00713FB7"/>
    <w:rsid w:val="007174E9"/>
    <w:rsid w:val="007215CE"/>
    <w:rsid w:val="0072523E"/>
    <w:rsid w:val="0072733D"/>
    <w:rsid w:val="007331DC"/>
    <w:rsid w:val="00742969"/>
    <w:rsid w:val="00750F47"/>
    <w:rsid w:val="007570FE"/>
    <w:rsid w:val="00757143"/>
    <w:rsid w:val="00757DF3"/>
    <w:rsid w:val="00764386"/>
    <w:rsid w:val="0077198E"/>
    <w:rsid w:val="007735DB"/>
    <w:rsid w:val="00792789"/>
    <w:rsid w:val="0079599D"/>
    <w:rsid w:val="00797C6C"/>
    <w:rsid w:val="007A5AD2"/>
    <w:rsid w:val="007B596B"/>
    <w:rsid w:val="007B73D6"/>
    <w:rsid w:val="007D3B1C"/>
    <w:rsid w:val="007D660A"/>
    <w:rsid w:val="007E462F"/>
    <w:rsid w:val="00805CC8"/>
    <w:rsid w:val="00807C52"/>
    <w:rsid w:val="00811B05"/>
    <w:rsid w:val="00811BEA"/>
    <w:rsid w:val="008170EF"/>
    <w:rsid w:val="00826053"/>
    <w:rsid w:val="00833478"/>
    <w:rsid w:val="00863329"/>
    <w:rsid w:val="00863FD2"/>
    <w:rsid w:val="008878E6"/>
    <w:rsid w:val="00892830"/>
    <w:rsid w:val="008B1A93"/>
    <w:rsid w:val="008B1B9E"/>
    <w:rsid w:val="008B51DC"/>
    <w:rsid w:val="008B679B"/>
    <w:rsid w:val="008B70D0"/>
    <w:rsid w:val="008C45A2"/>
    <w:rsid w:val="008C6E9C"/>
    <w:rsid w:val="008D1C22"/>
    <w:rsid w:val="008D4897"/>
    <w:rsid w:val="008D5A8D"/>
    <w:rsid w:val="008D76D8"/>
    <w:rsid w:val="0092419E"/>
    <w:rsid w:val="009266C1"/>
    <w:rsid w:val="00931ACA"/>
    <w:rsid w:val="009433A2"/>
    <w:rsid w:val="00960B48"/>
    <w:rsid w:val="00966400"/>
    <w:rsid w:val="00975D66"/>
    <w:rsid w:val="009933EE"/>
    <w:rsid w:val="009A1D50"/>
    <w:rsid w:val="009C0E4B"/>
    <w:rsid w:val="009C5FB8"/>
    <w:rsid w:val="009C7D99"/>
    <w:rsid w:val="009D1B94"/>
    <w:rsid w:val="009F0EDA"/>
    <w:rsid w:val="00A10B88"/>
    <w:rsid w:val="00A16FAE"/>
    <w:rsid w:val="00A23FBE"/>
    <w:rsid w:val="00A31B0B"/>
    <w:rsid w:val="00A463BC"/>
    <w:rsid w:val="00A56B02"/>
    <w:rsid w:val="00A56CF3"/>
    <w:rsid w:val="00A87BB3"/>
    <w:rsid w:val="00A90041"/>
    <w:rsid w:val="00A911E5"/>
    <w:rsid w:val="00AA1493"/>
    <w:rsid w:val="00AB678E"/>
    <w:rsid w:val="00AD17B1"/>
    <w:rsid w:val="00AD3995"/>
    <w:rsid w:val="00AF54BA"/>
    <w:rsid w:val="00B17542"/>
    <w:rsid w:val="00B22B74"/>
    <w:rsid w:val="00B311B2"/>
    <w:rsid w:val="00B4528F"/>
    <w:rsid w:val="00B462DE"/>
    <w:rsid w:val="00B46972"/>
    <w:rsid w:val="00B5170C"/>
    <w:rsid w:val="00B51BA2"/>
    <w:rsid w:val="00B90252"/>
    <w:rsid w:val="00BA2BEF"/>
    <w:rsid w:val="00BB381F"/>
    <w:rsid w:val="00BB3E5E"/>
    <w:rsid w:val="00BB486C"/>
    <w:rsid w:val="00BB66B3"/>
    <w:rsid w:val="00BC0760"/>
    <w:rsid w:val="00BC6B63"/>
    <w:rsid w:val="00BD777A"/>
    <w:rsid w:val="00BF7A48"/>
    <w:rsid w:val="00C307DB"/>
    <w:rsid w:val="00C35A52"/>
    <w:rsid w:val="00C37A5A"/>
    <w:rsid w:val="00C453C0"/>
    <w:rsid w:val="00C54C8A"/>
    <w:rsid w:val="00C54F81"/>
    <w:rsid w:val="00C55147"/>
    <w:rsid w:val="00C612E3"/>
    <w:rsid w:val="00C8397B"/>
    <w:rsid w:val="00C8603F"/>
    <w:rsid w:val="00C90854"/>
    <w:rsid w:val="00C95F96"/>
    <w:rsid w:val="00CD153F"/>
    <w:rsid w:val="00CE57CF"/>
    <w:rsid w:val="00CF52AA"/>
    <w:rsid w:val="00D0337C"/>
    <w:rsid w:val="00D132C3"/>
    <w:rsid w:val="00D1567A"/>
    <w:rsid w:val="00D30D73"/>
    <w:rsid w:val="00D34D05"/>
    <w:rsid w:val="00D45D9F"/>
    <w:rsid w:val="00D460D5"/>
    <w:rsid w:val="00D46B98"/>
    <w:rsid w:val="00D54D41"/>
    <w:rsid w:val="00D82117"/>
    <w:rsid w:val="00D85618"/>
    <w:rsid w:val="00D9182F"/>
    <w:rsid w:val="00DA72A9"/>
    <w:rsid w:val="00DC3475"/>
    <w:rsid w:val="00DC5639"/>
    <w:rsid w:val="00DD59B2"/>
    <w:rsid w:val="00DD5EC0"/>
    <w:rsid w:val="00E07709"/>
    <w:rsid w:val="00E16C19"/>
    <w:rsid w:val="00E23276"/>
    <w:rsid w:val="00E27783"/>
    <w:rsid w:val="00E339D0"/>
    <w:rsid w:val="00E35054"/>
    <w:rsid w:val="00E52968"/>
    <w:rsid w:val="00E70381"/>
    <w:rsid w:val="00EA1544"/>
    <w:rsid w:val="00EA1CEE"/>
    <w:rsid w:val="00EA26A5"/>
    <w:rsid w:val="00EA313A"/>
    <w:rsid w:val="00EB2082"/>
    <w:rsid w:val="00EC33A6"/>
    <w:rsid w:val="00EC5B00"/>
    <w:rsid w:val="00ED7B4A"/>
    <w:rsid w:val="00EE3047"/>
    <w:rsid w:val="00F10FC4"/>
    <w:rsid w:val="00F2171D"/>
    <w:rsid w:val="00F422DD"/>
    <w:rsid w:val="00F50526"/>
    <w:rsid w:val="00F51472"/>
    <w:rsid w:val="00F53422"/>
    <w:rsid w:val="00F635B6"/>
    <w:rsid w:val="00F720C9"/>
    <w:rsid w:val="00F8520E"/>
    <w:rsid w:val="00F85A37"/>
    <w:rsid w:val="00F87A67"/>
    <w:rsid w:val="00F93F1B"/>
    <w:rsid w:val="00FA03DF"/>
    <w:rsid w:val="00FA19BD"/>
    <w:rsid w:val="00FB1D21"/>
    <w:rsid w:val="00FC7242"/>
    <w:rsid w:val="00FE28EB"/>
    <w:rsid w:val="00FF0DA7"/>
    <w:rsid w:val="00FF1597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F1473"/>
  <w15:docId w15:val="{7E0F3D33-4429-FA43-BE82-8144FA27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Rubrik2">
    <w:name w:val="heading 2"/>
    <w:basedOn w:val="Normal"/>
    <w:next w:val="Normal"/>
    <w:qFormat/>
    <w:pPr>
      <w:keepNext/>
      <w:ind w:left="360"/>
      <w:outlineLvl w:val="1"/>
    </w:pPr>
    <w:rPr>
      <w:b/>
      <w:bCs/>
      <w:sz w:val="44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bCs/>
      <w:sz w:val="60"/>
      <w:u w:val="single"/>
    </w:rPr>
  </w:style>
  <w:style w:type="paragraph" w:styleId="Underrubrik">
    <w:name w:val="Subtitle"/>
    <w:basedOn w:val="Normal"/>
    <w:qFormat/>
    <w:pPr>
      <w:jc w:val="center"/>
    </w:pPr>
    <w:rPr>
      <w:b/>
      <w:bCs/>
      <w:sz w:val="44"/>
      <w:u w:val="single"/>
    </w:rPr>
  </w:style>
  <w:style w:type="paragraph" w:styleId="Liststycke">
    <w:name w:val="List Paragraph"/>
    <w:basedOn w:val="Normal"/>
    <w:uiPriority w:val="34"/>
    <w:qFormat/>
    <w:rsid w:val="00190D0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10B8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0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63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RODE SKIWAX</vt:lpstr>
      <vt:lpstr>RODE SKIWAX</vt:lpstr>
    </vt:vector>
  </TitlesOfParts>
  <Company>HP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RODE SKIWAX</dc:title>
  <dc:creator>maritha</dc:creator>
  <cp:lastModifiedBy>bosse.olsson.rode@gmail.com</cp:lastModifiedBy>
  <cp:revision>17</cp:revision>
  <cp:lastPrinted>2015-03-07T09:48:00Z</cp:lastPrinted>
  <dcterms:created xsi:type="dcterms:W3CDTF">2016-03-13T15:45:00Z</dcterms:created>
  <dcterms:modified xsi:type="dcterms:W3CDTF">2016-03-13T17:45:00Z</dcterms:modified>
</cp:coreProperties>
</file>